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D649A" w14:textId="77777777" w:rsidR="001A1BF4" w:rsidRDefault="001A1BF4" w:rsidP="001A1BF4">
      <w:pPr>
        <w:pStyle w:val="msonormalsandbox0sandbox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2"/>
          <w:szCs w:val="22"/>
        </w:rPr>
        <w:t>Bonjour,</w:t>
      </w:r>
    </w:p>
    <w:p w14:paraId="5BB92696" w14:textId="77777777" w:rsidR="001A1BF4" w:rsidRDefault="001A1BF4" w:rsidP="001A1BF4">
      <w:pPr>
        <w:pStyle w:val="msonormalsandbox0sandbox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2"/>
          <w:szCs w:val="22"/>
        </w:rPr>
        <w:t>Nous vous remercions de votre message et serons très heureux de vous accueillir au sein de notre établissement.</w:t>
      </w:r>
    </w:p>
    <w:p w14:paraId="690A1CA2" w14:textId="77777777" w:rsidR="001A1BF4" w:rsidRDefault="001A1BF4" w:rsidP="001A1BF4">
      <w:pPr>
        <w:pStyle w:val="msonormalsandbox0sandbox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2"/>
          <w:szCs w:val="22"/>
        </w:rPr>
        <w:t> Suite à votre mail et afin d'apporter une réponse complète à votre demande, et de respecter au mieux votre budget, veuillez nous faire retour des informations nécessaires à l’élaboration du devis. A réception de celles-ci, nous établirons un devis correspondant à vos recherches.</w:t>
      </w:r>
    </w:p>
    <w:p w14:paraId="43F97261" w14:textId="77777777" w:rsidR="001A1BF4" w:rsidRDefault="001A1BF4" w:rsidP="001A1BF4">
      <w:pPr>
        <w:pStyle w:val="msonormalsandbox0sandbox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2"/>
          <w:szCs w:val="22"/>
        </w:rPr>
        <w:t>Si le devis vous convient, un acompte devra être versé pour la validation du séjour. Le solde devra être versé 1 mois avant votre arrivée au camping.</w:t>
      </w:r>
    </w:p>
    <w:p w14:paraId="53A5D2EC" w14:textId="77777777" w:rsidR="001A1BF4" w:rsidRDefault="001A1BF4" w:rsidP="001A1BF4">
      <w:pPr>
        <w:pStyle w:val="msonormalsandbox0sandbox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2"/>
          <w:szCs w:val="22"/>
        </w:rPr>
        <w:t>Pour le règlement d'acompte par chèques vacances. La réservation sera validée à réception des chèques vacances. Dans l'attente, votre réservation sera mise en option pendant 7 jours. Passé ce délai, les jours seront remis en disponibilité.</w:t>
      </w:r>
    </w:p>
    <w:p w14:paraId="1B997FDA" w14:textId="77777777" w:rsidR="001A1BF4" w:rsidRDefault="001A1BF4" w:rsidP="001A1BF4">
      <w:pPr>
        <w:pStyle w:val="msonormalsandbox0sandbox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2"/>
          <w:szCs w:val="22"/>
        </w:rPr>
        <w:t> </w:t>
      </w:r>
    </w:p>
    <w:p w14:paraId="6ACA990C" w14:textId="77777777" w:rsidR="001A1BF4" w:rsidRDefault="001A1BF4" w:rsidP="001A1BF4">
      <w:pPr>
        <w:pStyle w:val="msonormalsandbox0sandbox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2"/>
          <w:szCs w:val="22"/>
        </w:rPr>
        <w:t>Au plaisir de vous compter parmi nous.</w:t>
      </w:r>
    </w:p>
    <w:p w14:paraId="795E4CCE" w14:textId="77777777" w:rsidR="001A1BF4" w:rsidRDefault="001A1BF4" w:rsidP="001A1BF4">
      <w:pPr>
        <w:pStyle w:val="msonormalsandbox0sandbox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2"/>
          <w:szCs w:val="22"/>
        </w:rPr>
        <w:t>Agréable journée.</w:t>
      </w:r>
    </w:p>
    <w:p w14:paraId="31B566F5" w14:textId="77777777" w:rsidR="001A1BF4" w:rsidRDefault="001A1BF4" w:rsidP="001A1BF4">
      <w:pPr>
        <w:pStyle w:val="msonormalsandbox0sandbox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2"/>
          <w:szCs w:val="22"/>
        </w:rPr>
        <w:t xml:space="preserve">Camping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Landrezac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plage</w:t>
      </w:r>
    </w:p>
    <w:p w14:paraId="173BA30B" w14:textId="77777777" w:rsidR="001A1BF4" w:rsidRDefault="001A1BF4" w:rsidP="001A1BF4">
      <w:pPr>
        <w:pStyle w:val="msonormalsandbox0sandbox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14:paraId="65EA8EE5" w14:textId="77777777" w:rsidR="001A1BF4" w:rsidRDefault="001A1BF4" w:rsidP="001A1BF4">
      <w:pPr>
        <w:pStyle w:val="msonormalsandboxsandbox"/>
        <w:shd w:val="clear" w:color="auto" w:fill="FFFFFF"/>
        <w:spacing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2"/>
          <w:szCs w:val="22"/>
        </w:rPr>
        <w:t> FICHE DE SEJOUR :  </w:t>
      </w:r>
    </w:p>
    <w:p w14:paraId="7278E658" w14:textId="77777777" w:rsidR="001A1BF4" w:rsidRDefault="001A1BF4" w:rsidP="001A1BF4">
      <w:pPr>
        <w:pStyle w:val="msonormalsandboxsandbox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2"/>
          <w:szCs w:val="22"/>
          <w:u w:val="single"/>
        </w:rPr>
        <w:t>1/ Identité de la personne qui réserve :</w:t>
      </w:r>
    </w:p>
    <w:p w14:paraId="2329A12D" w14:textId="77777777" w:rsidR="001A1BF4" w:rsidRDefault="001A1BF4" w:rsidP="001A1BF4">
      <w:pPr>
        <w:pStyle w:val="msonormalsandboxsandbox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2"/>
          <w:szCs w:val="22"/>
        </w:rPr>
        <w:t>Nom :  </w:t>
      </w:r>
    </w:p>
    <w:p w14:paraId="0F1901B5" w14:textId="77777777" w:rsidR="001A1BF4" w:rsidRDefault="001A1BF4" w:rsidP="001A1BF4">
      <w:pPr>
        <w:pStyle w:val="msonormalsandboxsandbox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2"/>
          <w:szCs w:val="22"/>
        </w:rPr>
        <w:t>Prénom :  </w:t>
      </w:r>
    </w:p>
    <w:p w14:paraId="4D6345BC" w14:textId="77777777" w:rsidR="001A1BF4" w:rsidRDefault="001A1BF4" w:rsidP="001A1BF4">
      <w:pPr>
        <w:pStyle w:val="msonormalsandboxsandbox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2"/>
          <w:szCs w:val="22"/>
        </w:rPr>
        <w:t>Date de naissance :</w:t>
      </w:r>
    </w:p>
    <w:p w14:paraId="747713FC" w14:textId="77777777" w:rsidR="001A1BF4" w:rsidRDefault="001A1BF4" w:rsidP="001A1BF4">
      <w:pPr>
        <w:pStyle w:val="msonormalsandboxsandbox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2"/>
          <w:szCs w:val="22"/>
        </w:rPr>
        <w:t>Adresse</w:t>
      </w:r>
    </w:p>
    <w:p w14:paraId="1746B0D2" w14:textId="77777777" w:rsidR="001A1BF4" w:rsidRDefault="001A1BF4" w:rsidP="001A1BF4">
      <w:pPr>
        <w:pStyle w:val="msonormalsandboxsandbox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2"/>
          <w:szCs w:val="22"/>
        </w:rPr>
        <w:t>Pays :  </w:t>
      </w:r>
    </w:p>
    <w:p w14:paraId="0DFA2EF3" w14:textId="77777777" w:rsidR="001A1BF4" w:rsidRDefault="001A1BF4" w:rsidP="001A1BF4">
      <w:pPr>
        <w:pStyle w:val="msonormalsandboxsandbox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2"/>
          <w:szCs w:val="22"/>
        </w:rPr>
        <w:t>Code postal : </w:t>
      </w:r>
    </w:p>
    <w:p w14:paraId="51E7DEC4" w14:textId="77777777" w:rsidR="001A1BF4" w:rsidRDefault="001A1BF4" w:rsidP="001A1BF4">
      <w:pPr>
        <w:pStyle w:val="msonormalsandboxsandbox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2"/>
          <w:szCs w:val="22"/>
        </w:rPr>
        <w:t>Ville : </w:t>
      </w:r>
    </w:p>
    <w:p w14:paraId="4759F1C6" w14:textId="77777777" w:rsidR="001A1BF4" w:rsidRDefault="001A1BF4" w:rsidP="001A1BF4">
      <w:pPr>
        <w:pStyle w:val="msonormalsandboxsandbox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2"/>
          <w:szCs w:val="22"/>
        </w:rPr>
        <w:t>Adresse Mail</w:t>
      </w:r>
    </w:p>
    <w:p w14:paraId="609D1A56" w14:textId="77777777" w:rsidR="001A1BF4" w:rsidRDefault="001A1BF4" w:rsidP="001A1BF4">
      <w:pPr>
        <w:pStyle w:val="msonormalsandboxsandbox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2"/>
          <w:szCs w:val="22"/>
        </w:rPr>
        <w:t>Téléphone :</w:t>
      </w:r>
    </w:p>
    <w:p w14:paraId="0608342E" w14:textId="77777777" w:rsidR="001A1BF4" w:rsidRDefault="001A1BF4" w:rsidP="001A1BF4">
      <w:pPr>
        <w:pStyle w:val="msonormalsandboxsandbox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2"/>
          <w:szCs w:val="22"/>
        </w:rPr>
        <w:t>Numéro d’allocataire VACAF :</w:t>
      </w:r>
    </w:p>
    <w:p w14:paraId="03C68183" w14:textId="77777777" w:rsidR="001A1BF4" w:rsidRDefault="001A1BF4" w:rsidP="001A1BF4">
      <w:pPr>
        <w:pStyle w:val="msonormalsandboxsandbox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2"/>
          <w:szCs w:val="22"/>
        </w:rPr>
        <w:t>Immatriculation véhicule :</w:t>
      </w:r>
    </w:p>
    <w:p w14:paraId="716325ED" w14:textId="77777777" w:rsidR="001A1BF4" w:rsidRDefault="001A1BF4" w:rsidP="001A1BF4">
      <w:pPr>
        <w:pStyle w:val="msonormalsandboxsandbox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2"/>
          <w:szCs w:val="22"/>
        </w:rPr>
        <w:t>Assurance annulation :</w:t>
      </w:r>
    </w:p>
    <w:p w14:paraId="03B2DCCD" w14:textId="77777777" w:rsidR="001A1BF4" w:rsidRDefault="001A1BF4" w:rsidP="001A1BF4">
      <w:pPr>
        <w:pStyle w:val="msonormalsandboxsandbox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</w:p>
    <w:p w14:paraId="7FCD66EE" w14:textId="77777777" w:rsidR="001A1BF4" w:rsidRDefault="001A1BF4" w:rsidP="001A1BF4">
      <w:pPr>
        <w:pStyle w:val="msonormalsandboxsandbox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2"/>
          <w:szCs w:val="22"/>
          <w:u w:val="single"/>
        </w:rPr>
        <w:t>2/ Séjour :</w:t>
      </w:r>
    </w:p>
    <w:p w14:paraId="05F2BD17" w14:textId="77777777" w:rsidR="001A1BF4" w:rsidRDefault="001A1BF4" w:rsidP="001A1BF4">
      <w:pPr>
        <w:pStyle w:val="msonormalsandboxsandbox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2"/>
          <w:szCs w:val="22"/>
        </w:rPr>
        <w:t>Dates de séjour :</w:t>
      </w:r>
    </w:p>
    <w:p w14:paraId="4C4CBBF3" w14:textId="77777777" w:rsidR="001A1BF4" w:rsidRDefault="001A1BF4" w:rsidP="001A1BF4">
      <w:pPr>
        <w:pStyle w:val="msonormalsandboxsandbox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2"/>
          <w:szCs w:val="22"/>
        </w:rPr>
        <w:t>Type d’hébergement souhaité :</w:t>
      </w:r>
    </w:p>
    <w:p w14:paraId="36D333A4" w14:textId="77777777" w:rsidR="001A1BF4" w:rsidRDefault="001A1BF4" w:rsidP="001A1BF4">
      <w:pPr>
        <w:pStyle w:val="msonormalsandboxsandbox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2"/>
          <w:szCs w:val="22"/>
        </w:rPr>
        <w:t>Si plusieurs hébergements, la répartition des participant dans chacun.</w:t>
      </w:r>
    </w:p>
    <w:p w14:paraId="5F70F6AA" w14:textId="77777777" w:rsidR="001A1BF4" w:rsidRDefault="001A1BF4" w:rsidP="001A1BF4">
      <w:pPr>
        <w:pStyle w:val="msonormalsandboxsandbox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</w:p>
    <w:p w14:paraId="0BB3BAAB" w14:textId="77777777" w:rsidR="001A1BF4" w:rsidRDefault="001A1BF4" w:rsidP="001A1BF4">
      <w:pPr>
        <w:pStyle w:val="msonormalsandboxsandbox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2"/>
          <w:szCs w:val="22"/>
          <w:u w:val="single"/>
        </w:rPr>
        <w:t>3/ Participants :</w:t>
      </w:r>
    </w:p>
    <w:p w14:paraId="090CDC9C" w14:textId="77777777" w:rsidR="001A1BF4" w:rsidRDefault="001A1BF4" w:rsidP="001A1BF4">
      <w:pPr>
        <w:pStyle w:val="msonormalsandboxsandbox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2"/>
          <w:szCs w:val="22"/>
        </w:rPr>
        <w:t>Nom / Prénom / Date de naissance</w:t>
      </w:r>
    </w:p>
    <w:p w14:paraId="4D77FFC6" w14:textId="77777777" w:rsidR="001A1BF4" w:rsidRDefault="001A1BF4" w:rsidP="001A1BF4">
      <w:pPr>
        <w:pStyle w:val="msonormalsandboxsandbox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2"/>
          <w:szCs w:val="22"/>
        </w:rPr>
        <w:t>Nom / Prénom / Date de naissance</w:t>
      </w:r>
    </w:p>
    <w:p w14:paraId="0F9C2420" w14:textId="77777777" w:rsidR="001A1BF4" w:rsidRDefault="001A1BF4" w:rsidP="001A1BF4">
      <w:pPr>
        <w:pStyle w:val="msonormalsandboxsandbox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2"/>
          <w:szCs w:val="22"/>
        </w:rPr>
        <w:t>Nom / Prénom / Date de naissance</w:t>
      </w:r>
    </w:p>
    <w:p w14:paraId="7422A741" w14:textId="77777777" w:rsidR="001A1BF4" w:rsidRDefault="001A1BF4" w:rsidP="001A1BF4">
      <w:pPr>
        <w:pStyle w:val="msonormalsandboxsandbox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2"/>
          <w:szCs w:val="22"/>
        </w:rPr>
        <w:t>Nom / Prénom / Date de naissance</w:t>
      </w:r>
    </w:p>
    <w:p w14:paraId="70775B53" w14:textId="77777777" w:rsidR="001A1BF4" w:rsidRDefault="001A1BF4" w:rsidP="001A1BF4">
      <w:pPr>
        <w:pStyle w:val="msonormalsandboxsandbox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2"/>
          <w:szCs w:val="22"/>
        </w:rPr>
        <w:t>Nom / Prénom / Date de naissance</w:t>
      </w:r>
    </w:p>
    <w:p w14:paraId="2DF782F4" w14:textId="77777777" w:rsidR="001A1BF4" w:rsidRDefault="001A1BF4" w:rsidP="001A1BF4">
      <w:pPr>
        <w:pStyle w:val="msonormalsandboxsandbox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2"/>
          <w:szCs w:val="22"/>
        </w:rPr>
        <w:t>Animal : Oui ou Non         poids :                      race :</w:t>
      </w:r>
    </w:p>
    <w:p w14:paraId="0B67919A" w14:textId="77777777" w:rsidR="001A1BF4" w:rsidRDefault="001A1BF4" w:rsidP="001A1BF4">
      <w:pPr>
        <w:pStyle w:val="msonormalsandboxsandbox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2"/>
          <w:szCs w:val="22"/>
        </w:rPr>
        <w:t>Au plaisir de vous compter parmi nous !</w:t>
      </w:r>
    </w:p>
    <w:p w14:paraId="2EB1AB0C" w14:textId="77777777" w:rsidR="004747E8" w:rsidRPr="004747E8" w:rsidRDefault="004747E8">
      <w:pPr>
        <w:pStyle w:val="msonormalsandbox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</w:p>
    <w:sectPr w:rsidR="004747E8" w:rsidRPr="004747E8" w:rsidSect="00502E9A">
      <w:pgSz w:w="11906" w:h="16838" w:code="9"/>
      <w:pgMar w:top="1077" w:right="1077" w:bottom="1077" w:left="1077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4E"/>
    <w:rsid w:val="0001111E"/>
    <w:rsid w:val="00160778"/>
    <w:rsid w:val="001A1BF4"/>
    <w:rsid w:val="001F158B"/>
    <w:rsid w:val="002432D2"/>
    <w:rsid w:val="002D56AF"/>
    <w:rsid w:val="00355050"/>
    <w:rsid w:val="003A0EDB"/>
    <w:rsid w:val="003D4B4E"/>
    <w:rsid w:val="004747E8"/>
    <w:rsid w:val="005024F9"/>
    <w:rsid w:val="00502E9A"/>
    <w:rsid w:val="005A3984"/>
    <w:rsid w:val="00616869"/>
    <w:rsid w:val="00665473"/>
    <w:rsid w:val="006E7C11"/>
    <w:rsid w:val="006F6648"/>
    <w:rsid w:val="00743452"/>
    <w:rsid w:val="007504CB"/>
    <w:rsid w:val="007923A1"/>
    <w:rsid w:val="007C1BC7"/>
    <w:rsid w:val="008829C9"/>
    <w:rsid w:val="008977EB"/>
    <w:rsid w:val="008F60D7"/>
    <w:rsid w:val="00A36794"/>
    <w:rsid w:val="00A64B80"/>
    <w:rsid w:val="00AB7820"/>
    <w:rsid w:val="00AD5E66"/>
    <w:rsid w:val="00B57371"/>
    <w:rsid w:val="00B903C3"/>
    <w:rsid w:val="00D9135C"/>
    <w:rsid w:val="00DA08F7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50D7"/>
  <w15:chartTrackingRefBased/>
  <w15:docId w15:val="{6B08A7EF-3154-4E51-86FA-D3750B95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sandbox">
    <w:name w:val="msonormal_sandbox"/>
    <w:basedOn w:val="Normal"/>
    <w:rsid w:val="0016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msonormalsandbox0">
    <w:name w:val="msonormalsandbox"/>
    <w:basedOn w:val="Normal"/>
    <w:rsid w:val="00474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msonormalsandbox0sandbox">
    <w:name w:val="msonormalsandbox0_sandbox"/>
    <w:basedOn w:val="Normal"/>
    <w:rsid w:val="001A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msonormalsandboxsandbox">
    <w:name w:val="msonormalsandbox_sandbox"/>
    <w:basedOn w:val="Normal"/>
    <w:rsid w:val="001A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DUVERGER</dc:creator>
  <cp:keywords/>
  <dc:description/>
  <cp:lastModifiedBy>Cathy-Anne MAURO</cp:lastModifiedBy>
  <cp:revision>10</cp:revision>
  <cp:lastPrinted>2024-02-27T11:04:00Z</cp:lastPrinted>
  <dcterms:created xsi:type="dcterms:W3CDTF">2024-03-09T16:15:00Z</dcterms:created>
  <dcterms:modified xsi:type="dcterms:W3CDTF">2025-04-22T14:50:00Z</dcterms:modified>
</cp:coreProperties>
</file>